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13"/>
        <w:gridCol w:w="1538"/>
        <w:gridCol w:w="1271"/>
        <w:gridCol w:w="1129"/>
        <w:gridCol w:w="1523"/>
        <w:gridCol w:w="1566"/>
      </w:tblGrid>
      <w:tr w:rsidR="001B5E11" w14:paraId="0CCEEA39" w14:textId="77777777" w:rsidTr="00092EC0">
        <w:trPr>
          <w:trHeight w:val="1126"/>
          <w:jc w:val="center"/>
        </w:trPr>
        <w:tc>
          <w:tcPr>
            <w:tcW w:w="88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A82F8F" w14:textId="77777777" w:rsidR="001B5E11" w:rsidRDefault="001B5E11" w:rsidP="00092EC0">
            <w:pPr>
              <w:widowControl/>
              <w:ind w:rightChars="778" w:right="1634"/>
              <w:rPr>
                <w:rFonts w:ascii="宋体" w:hAnsi="宋体" w:cs="Tahoma" w:hint="eastAsia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</w:rPr>
              <w:t>附件2：</w:t>
            </w:r>
          </w:p>
          <w:p w14:paraId="0F355A1E" w14:textId="0D5FE189" w:rsidR="001B5E11" w:rsidRDefault="001B5E11" w:rsidP="00092EC0">
            <w:pPr>
              <w:widowControl/>
              <w:ind w:rightChars="-93" w:right="-195"/>
              <w:jc w:val="center"/>
              <w:rPr>
                <w:rFonts w:ascii="宋体" w:hAnsi="宋体" w:cs="Tahoma" w:hint="eastAsia"/>
                <w:b/>
                <w:bCs/>
                <w:color w:val="000000"/>
                <w:kern w:val="0"/>
                <w:sz w:val="40"/>
                <w:szCs w:val="40"/>
              </w:rPr>
            </w:pPr>
            <w:r w:rsidRPr="002D1CBD">
              <w:rPr>
                <w:rFonts w:ascii="方正小标宋简体" w:eastAsia="方正小标宋简体" w:hAnsi="黑体" w:hint="eastAsia"/>
                <w:sz w:val="44"/>
                <w:szCs w:val="44"/>
              </w:rPr>
              <w:t>202</w:t>
            </w:r>
            <w:r w:rsidR="003810EB">
              <w:rPr>
                <w:rFonts w:ascii="方正小标宋简体" w:eastAsia="方正小标宋简体" w:hAnsi="黑体" w:hint="eastAsia"/>
                <w:sz w:val="44"/>
                <w:szCs w:val="44"/>
              </w:rPr>
              <w:t>6</w:t>
            </w:r>
            <w:r w:rsidRPr="002D1CBD">
              <w:rPr>
                <w:rFonts w:ascii="方正小标宋简体" w:eastAsia="方正小标宋简体" w:hAnsi="黑体" w:hint="eastAsia"/>
                <w:sz w:val="44"/>
                <w:szCs w:val="44"/>
              </w:rPr>
              <w:t>年杨凌农科城马拉松赛志愿者报名表</w:t>
            </w:r>
          </w:p>
        </w:tc>
      </w:tr>
      <w:tr w:rsidR="001B5E11" w14:paraId="265CCABF" w14:textId="77777777" w:rsidTr="00092EC0">
        <w:trPr>
          <w:trHeight w:val="600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E75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FFB8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215D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DFCE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D8E6B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7BA2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E11" w14:paraId="01B8A13A" w14:textId="77777777" w:rsidTr="00092EC0">
        <w:trPr>
          <w:trHeight w:val="600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D382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FF0F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5E4AD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28EFF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B7C8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穿衣尺码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B6A44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E11" w14:paraId="364822A6" w14:textId="77777777" w:rsidTr="00092EC0">
        <w:trPr>
          <w:trHeight w:val="600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DE7A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AED5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C2147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5A351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74474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血  型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CA71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E11" w14:paraId="485BC091" w14:textId="77777777" w:rsidTr="00092EC0">
        <w:trPr>
          <w:trHeight w:val="600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0CBB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校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0DEA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9BBBF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校 </w:t>
            </w:r>
            <w:r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48440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25A61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1E786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E11" w14:paraId="02394F2D" w14:textId="77777777" w:rsidTr="00092EC0">
        <w:trPr>
          <w:trHeight w:val="600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600F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户  籍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C9B5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30FAE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5868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7196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35F3D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FF0000"/>
                <w:kern w:val="0"/>
                <w:sz w:val="24"/>
                <w:szCs w:val="24"/>
              </w:rPr>
            </w:pPr>
          </w:p>
        </w:tc>
      </w:tr>
      <w:tr w:rsidR="001B5E11" w14:paraId="5B8733A3" w14:textId="77777777" w:rsidTr="00092EC0">
        <w:trPr>
          <w:trHeight w:val="600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24AC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特 </w:t>
            </w:r>
            <w:r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D23D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4A40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135CA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97D99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409C2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E11" w14:paraId="16593079" w14:textId="77777777" w:rsidTr="00092EC0">
        <w:trPr>
          <w:trHeight w:val="600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DE16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8E515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B5E11" w14:paraId="06B0EE06" w14:textId="77777777" w:rsidTr="00092EC0">
        <w:trPr>
          <w:trHeight w:val="1489"/>
          <w:jc w:val="center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3D43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现所在工作机构（学校）名称、职位、学历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3318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5E11" w14:paraId="238E942B" w14:textId="77777777" w:rsidTr="00092EC0">
        <w:trPr>
          <w:trHeight w:val="2068"/>
          <w:jc w:val="center"/>
        </w:trPr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80889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如有志愿服务经历，请简单描述（100字以内）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5DFD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B5E11" w14:paraId="2FE1164A" w14:textId="77777777" w:rsidTr="00092EC0">
        <w:trPr>
          <w:trHeight w:val="1418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069F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所在学院</w:t>
            </w:r>
          </w:p>
          <w:p w14:paraId="6725C2CC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EFF6D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</w:p>
          <w:p w14:paraId="0A89C0FB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</w:p>
          <w:p w14:paraId="61BD227E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                            盖   章</w:t>
            </w:r>
          </w:p>
        </w:tc>
      </w:tr>
      <w:tr w:rsidR="001B5E11" w14:paraId="688B217D" w14:textId="77777777" w:rsidTr="00092EC0">
        <w:trPr>
          <w:trHeight w:val="944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D88A" w14:textId="77777777" w:rsidR="001B5E11" w:rsidRDefault="001B5E11" w:rsidP="00092EC0">
            <w:pPr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02729" w14:textId="77777777" w:rsidR="001B5E11" w:rsidRDefault="001B5E11" w:rsidP="00092EC0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C90B132" w14:textId="681E4CA2" w:rsidR="001B5E11" w:rsidRDefault="001B5E11" w:rsidP="001B5E11">
      <w:pPr>
        <w:spacing w:line="400" w:lineRule="exact"/>
        <w:ind w:leftChars="-405" w:left="-850" w:rightChars="-388" w:right="-815" w:firstLineChars="200" w:firstLine="480"/>
        <w:textAlignment w:val="baseline"/>
        <w:rPr>
          <w:rFonts w:ascii="宋体" w:hAnsi="宋体" w:cs="黑体" w:hint="eastAsia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     注：若选择填写此表格，则表示愿意成为202</w:t>
      </w:r>
      <w:r w:rsidR="003810EB">
        <w:rPr>
          <w:rFonts w:ascii="宋体" w:hAnsi="宋体" w:cs="黑体" w:hint="eastAsia"/>
          <w:sz w:val="24"/>
          <w:szCs w:val="24"/>
        </w:rPr>
        <w:t>6</w:t>
      </w:r>
      <w:r>
        <w:rPr>
          <w:rFonts w:ascii="宋体" w:hAnsi="宋体" w:cs="黑体" w:hint="eastAsia"/>
          <w:sz w:val="24"/>
          <w:szCs w:val="24"/>
        </w:rPr>
        <w:t xml:space="preserve">年杨凌农科城马拉松赛志愿者的一员，坚决服从安排，积极认真，工作负责，本着服务的心态，发挥自身特长和能力，为此次活动做出贡献。 </w:t>
      </w:r>
    </w:p>
    <w:p w14:paraId="15EA9D83" w14:textId="0F144A9E" w:rsidR="001B5E11" w:rsidRDefault="001B5E11" w:rsidP="001B5E11">
      <w:pPr>
        <w:spacing w:line="480" w:lineRule="auto"/>
        <w:jc w:val="left"/>
        <w:textAlignment w:val="baseline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同意签字 ：                年    月    日</w:t>
      </w:r>
    </w:p>
    <w:p w14:paraId="5149BE6F" w14:textId="77777777" w:rsidR="00983E8C" w:rsidRDefault="00983E8C"/>
    <w:sectPr w:rsidR="00983E8C" w:rsidSect="001B5E11">
      <w:pgSz w:w="11906" w:h="16838"/>
      <w:pgMar w:top="1712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ACC3" w14:textId="77777777" w:rsidR="00990293" w:rsidRDefault="00990293" w:rsidP="001B5E11">
      <w:r>
        <w:separator/>
      </w:r>
    </w:p>
  </w:endnote>
  <w:endnote w:type="continuationSeparator" w:id="0">
    <w:p w14:paraId="7410CEFC" w14:textId="77777777" w:rsidR="00990293" w:rsidRDefault="00990293" w:rsidP="001B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7BC3" w14:textId="77777777" w:rsidR="00990293" w:rsidRDefault="00990293" w:rsidP="001B5E11">
      <w:r>
        <w:separator/>
      </w:r>
    </w:p>
  </w:footnote>
  <w:footnote w:type="continuationSeparator" w:id="0">
    <w:p w14:paraId="2A9DDDEA" w14:textId="77777777" w:rsidR="00990293" w:rsidRDefault="00990293" w:rsidP="001B5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8C"/>
    <w:rsid w:val="000331A1"/>
    <w:rsid w:val="001B5E11"/>
    <w:rsid w:val="003810EB"/>
    <w:rsid w:val="005C7F62"/>
    <w:rsid w:val="00983E8C"/>
    <w:rsid w:val="00987409"/>
    <w:rsid w:val="00990293"/>
    <w:rsid w:val="00CC6B9C"/>
    <w:rsid w:val="00DD0FC3"/>
    <w:rsid w:val="00D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EE858"/>
  <w15:chartTrackingRefBased/>
  <w15:docId w15:val="{2FE54605-B354-4187-BCC5-A3E4DC9E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E1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3E8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E8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E8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E8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E8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E8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E8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E8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E8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E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83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E8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83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E8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83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E8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83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83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E8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B5E11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B5E1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B5E11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B5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212</Characters>
  <Application>Microsoft Office Word</Application>
  <DocSecurity>0</DocSecurity>
  <Lines>70</Lines>
  <Paragraphs>51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润波 胡</dc:creator>
  <cp:keywords/>
  <dc:description/>
  <cp:lastModifiedBy>崭硕 刘</cp:lastModifiedBy>
  <cp:revision>3</cp:revision>
  <dcterms:created xsi:type="dcterms:W3CDTF">2026-03-20T01:35:00Z</dcterms:created>
  <dcterms:modified xsi:type="dcterms:W3CDTF">2026-03-20T01:37:00Z</dcterms:modified>
</cp:coreProperties>
</file>