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DEAD0" w14:textId="1B7D5A03" w:rsidR="007E2E85" w:rsidRPr="00AB3BE1" w:rsidRDefault="001269B4" w:rsidP="007E2E85">
      <w:pPr>
        <w:widowControl/>
        <w:shd w:val="clear" w:color="auto" w:fill="FFFFFF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8"/>
          <w:szCs w:val="28"/>
        </w:rPr>
        <w:t>1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8"/>
          <w:szCs w:val="28"/>
        </w:rPr>
        <w:t>：</w:t>
      </w:r>
    </w:p>
    <w:p w14:paraId="20ECFDFC" w14:textId="53BEFA01" w:rsidR="007E2E85" w:rsidRPr="00AB3BE1" w:rsidRDefault="00BF4F30" w:rsidP="007E2E85">
      <w:pPr>
        <w:widowControl/>
        <w:shd w:val="clear" w:color="auto" w:fill="FFFFFF"/>
        <w:jc w:val="center"/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</w:pPr>
      <w:r w:rsidRPr="00AB3BE1"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  <w:t>第三届全国大学生乡村国土空间价值提升规划设计大赛（全国总决赛）</w:t>
      </w:r>
      <w:r w:rsidR="007E2E85" w:rsidRPr="00AB3BE1"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  <w:t>承诺书</w:t>
      </w:r>
    </w:p>
    <w:p w14:paraId="3ED873BB" w14:textId="77777777" w:rsidR="007E2E85" w:rsidRPr="00AB3BE1" w:rsidRDefault="007E2E85" w:rsidP="007E2E85">
      <w:pPr>
        <w:pStyle w:val="Default"/>
        <w:adjustRightInd/>
        <w:spacing w:line="360" w:lineRule="auto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大赛组委会：</w:t>
      </w:r>
    </w:p>
    <w:p w14:paraId="10DC95D8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我（们）充分知晓并做出如下承诺：</w:t>
      </w:r>
    </w:p>
    <w:p w14:paraId="796D28D3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一、始终坚持正确的政治立场，严格按照大赛相关要求参赛，服从大赛组委会统一规定和安排。</w:t>
      </w:r>
    </w:p>
    <w:p w14:paraId="6BC4310B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二、保证向大赛组委会提交的所有参赛材料（包括并不限于学校和团队成员</w:t>
      </w: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/</w:t>
      </w: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个人信息以及参赛作品等）所含内容真实、有效、完整。</w:t>
      </w:r>
    </w:p>
    <w:p w14:paraId="609A5FB7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三、提交的参赛作品是由承诺人在指导教师指导下独立完成的，作品内容真实可靠，不存在抄袭、造假等学术不端行为，所用原始数据具有可溯源性。</w:t>
      </w:r>
    </w:p>
    <w:p w14:paraId="1D56DEE7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四、入围、获奖作品一经发现确认存在抄袭或者其他侵权行为，由参赛者承担全部后果。</w:t>
      </w:r>
    </w:p>
    <w:p w14:paraId="28B1FB38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五、大赛组委会有权对参赛作品进行公开展示、推广宣传，但不得将参赛作品用于商业目的。</w:t>
      </w:r>
    </w:p>
    <w:p w14:paraId="4EFF48C4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color w:val="auto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color w:val="auto"/>
          <w:sz w:val="28"/>
          <w:szCs w:val="28"/>
        </w:rPr>
        <w:t>六、本承诺书自承诺人签字之日起生效，解释权归属大赛组委会。</w:t>
      </w:r>
    </w:p>
    <w:p w14:paraId="32977499" w14:textId="77777777" w:rsidR="007E2E85" w:rsidRPr="00AB3BE1" w:rsidRDefault="007E2E85" w:rsidP="007E2E85">
      <w:pPr>
        <w:pStyle w:val="CM15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14:paraId="7760F2E9" w14:textId="77777777" w:rsidR="007E2E85" w:rsidRPr="00AB3BE1" w:rsidRDefault="007E2E85" w:rsidP="007E2E85">
      <w:pPr>
        <w:pStyle w:val="CM15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AB3BE1">
        <w:rPr>
          <w:rFonts w:ascii="Times New Roman" w:eastAsiaTheme="majorEastAsia" w:hAnsi="Times New Roman" w:cs="Times New Roman"/>
          <w:sz w:val="28"/>
          <w:szCs w:val="28"/>
        </w:rPr>
        <w:t>承诺人（签字）：</w:t>
      </w:r>
      <w:r w:rsidRPr="00AB3BE1">
        <w:rPr>
          <w:rFonts w:ascii="Times New Roman" w:eastAsiaTheme="majorEastAsia" w:hAnsi="Times New Roman" w:cs="Times New Roman"/>
          <w:sz w:val="28"/>
          <w:szCs w:val="28"/>
        </w:rPr>
        <w:t xml:space="preserve">                 </w:t>
      </w:r>
      <w:r w:rsidRPr="00AB3BE1">
        <w:rPr>
          <w:rFonts w:ascii="Times New Roman" w:eastAsiaTheme="majorEastAsia" w:hAnsi="Times New Roman" w:cs="Times New Roman"/>
          <w:sz w:val="28"/>
          <w:szCs w:val="28"/>
        </w:rPr>
        <w:t>指导教师（签字）：</w:t>
      </w:r>
    </w:p>
    <w:p w14:paraId="73D17DE2" w14:textId="77777777" w:rsidR="007E2E85" w:rsidRPr="00AB3BE1" w:rsidRDefault="007E2E85" w:rsidP="007E2E85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14:paraId="46D748BA" w14:textId="2B312FEA" w:rsidR="007E2E85" w:rsidRPr="00AB3BE1" w:rsidRDefault="007E2E85" w:rsidP="007E2E85">
      <w:pPr>
        <w:pStyle w:val="CM9"/>
        <w:ind w:firstLine="480"/>
        <w:rPr>
          <w:rFonts w:ascii="Times New Roman" w:eastAsiaTheme="majorEastAsia" w:hAnsi="Times New Roman" w:cs="Times New Roman"/>
        </w:rPr>
      </w:pPr>
      <w:r w:rsidRPr="00AB3BE1">
        <w:rPr>
          <w:rFonts w:ascii="Times New Roman" w:eastAsiaTheme="majorEastAsia" w:hAnsi="Times New Roman" w:cs="Times New Roman"/>
        </w:rPr>
        <w:t>日期：</w:t>
      </w:r>
      <w:r w:rsidRPr="00AB3BE1">
        <w:rPr>
          <w:rFonts w:ascii="Times New Roman" w:eastAsiaTheme="majorEastAsia" w:hAnsi="Times New Roman" w:cs="Times New Roman"/>
        </w:rPr>
        <w:t>202</w:t>
      </w:r>
      <w:r w:rsidR="001269B4">
        <w:rPr>
          <w:rFonts w:ascii="Times New Roman" w:eastAsiaTheme="majorEastAsia" w:hAnsi="Times New Roman" w:cs="Times New Roman"/>
        </w:rPr>
        <w:t>6</w:t>
      </w:r>
      <w:bookmarkStart w:id="0" w:name="_GoBack"/>
      <w:bookmarkEnd w:id="0"/>
      <w:r w:rsidRPr="00AB3BE1">
        <w:rPr>
          <w:rFonts w:ascii="Times New Roman" w:eastAsiaTheme="majorEastAsia" w:hAnsi="Times New Roman" w:cs="Times New Roman"/>
        </w:rPr>
        <w:t>年</w:t>
      </w:r>
      <w:r w:rsidRPr="00AB3BE1">
        <w:rPr>
          <w:rFonts w:ascii="Times New Roman" w:eastAsiaTheme="majorEastAsia" w:hAnsi="Times New Roman" w:cs="Times New Roman"/>
        </w:rPr>
        <w:t xml:space="preserve">  </w:t>
      </w:r>
      <w:r w:rsidRPr="00AB3BE1">
        <w:rPr>
          <w:rFonts w:ascii="Times New Roman" w:eastAsiaTheme="majorEastAsia" w:hAnsi="Times New Roman" w:cs="Times New Roman"/>
        </w:rPr>
        <w:t>月</w:t>
      </w:r>
      <w:r w:rsidRPr="00AB3BE1">
        <w:rPr>
          <w:rFonts w:ascii="Times New Roman" w:eastAsiaTheme="majorEastAsia" w:hAnsi="Times New Roman" w:cs="Times New Roman"/>
        </w:rPr>
        <w:t xml:space="preserve">  </w:t>
      </w:r>
      <w:r w:rsidRPr="00AB3BE1">
        <w:rPr>
          <w:rFonts w:ascii="Times New Roman" w:eastAsiaTheme="majorEastAsia" w:hAnsi="Times New Roman" w:cs="Times New Roman"/>
        </w:rPr>
        <w:t>日</w:t>
      </w:r>
    </w:p>
    <w:p w14:paraId="4C0DEAB3" w14:textId="77777777" w:rsidR="007E2E85" w:rsidRPr="00AB3BE1" w:rsidRDefault="007E2E85" w:rsidP="007E2E85">
      <w:pPr>
        <w:widowControl/>
        <w:shd w:val="clear" w:color="auto" w:fill="FFFFFF"/>
        <w:rPr>
          <w:rFonts w:ascii="Times New Roman" w:eastAsiaTheme="majorEastAsia" w:hAnsi="Times New Roman" w:cs="Times New Roman"/>
          <w:color w:val="000000" w:themeColor="text1"/>
        </w:rPr>
      </w:pPr>
    </w:p>
    <w:p w14:paraId="4CF1BAC8" w14:textId="77777777" w:rsidR="007E2E85" w:rsidRPr="00AB3BE1" w:rsidRDefault="007E2E85">
      <w:pPr>
        <w:jc w:val="left"/>
        <w:rPr>
          <w:rFonts w:ascii="Times New Roman" w:eastAsiaTheme="majorEastAsia" w:hAnsi="Times New Roman" w:cs="Times New Roman"/>
        </w:rPr>
      </w:pPr>
    </w:p>
    <w:sectPr w:rsidR="007E2E85" w:rsidRPr="00AB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DAA0" w14:textId="77777777" w:rsidR="00A24DDC" w:rsidRDefault="00A24DDC" w:rsidP="001D4463">
      <w:r>
        <w:separator/>
      </w:r>
    </w:p>
  </w:endnote>
  <w:endnote w:type="continuationSeparator" w:id="0">
    <w:p w14:paraId="71AF9B13" w14:textId="77777777" w:rsidR="00A24DDC" w:rsidRDefault="00A24DDC" w:rsidP="001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23D3" w14:textId="77777777" w:rsidR="00A24DDC" w:rsidRDefault="00A24DDC" w:rsidP="001D4463">
      <w:r>
        <w:separator/>
      </w:r>
    </w:p>
  </w:footnote>
  <w:footnote w:type="continuationSeparator" w:id="0">
    <w:p w14:paraId="11258410" w14:textId="77777777" w:rsidR="00A24DDC" w:rsidRDefault="00A24DDC" w:rsidP="001D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D70A"/>
    <w:multiLevelType w:val="singleLevel"/>
    <w:tmpl w:val="0306D7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16762E"/>
    <w:rsid w:val="00013483"/>
    <w:rsid w:val="00017AC3"/>
    <w:rsid w:val="000248A3"/>
    <w:rsid w:val="00053310"/>
    <w:rsid w:val="00056CD0"/>
    <w:rsid w:val="000646A8"/>
    <w:rsid w:val="00084F04"/>
    <w:rsid w:val="0009099D"/>
    <w:rsid w:val="000927C6"/>
    <w:rsid w:val="00095E7C"/>
    <w:rsid w:val="000C2257"/>
    <w:rsid w:val="000C2536"/>
    <w:rsid w:val="000F457A"/>
    <w:rsid w:val="00100F65"/>
    <w:rsid w:val="00106D88"/>
    <w:rsid w:val="00117ED3"/>
    <w:rsid w:val="00117F64"/>
    <w:rsid w:val="001269B4"/>
    <w:rsid w:val="00137C8C"/>
    <w:rsid w:val="00160E34"/>
    <w:rsid w:val="00176097"/>
    <w:rsid w:val="001850F7"/>
    <w:rsid w:val="001D4463"/>
    <w:rsid w:val="001E0B48"/>
    <w:rsid w:val="00204F95"/>
    <w:rsid w:val="002104B7"/>
    <w:rsid w:val="00213B7F"/>
    <w:rsid w:val="002228B8"/>
    <w:rsid w:val="0023174B"/>
    <w:rsid w:val="00277767"/>
    <w:rsid w:val="00297F8A"/>
    <w:rsid w:val="002B36E9"/>
    <w:rsid w:val="002B7AE9"/>
    <w:rsid w:val="002C410D"/>
    <w:rsid w:val="002C4249"/>
    <w:rsid w:val="002F2755"/>
    <w:rsid w:val="00354E7B"/>
    <w:rsid w:val="00366A6C"/>
    <w:rsid w:val="00367D81"/>
    <w:rsid w:val="0039308C"/>
    <w:rsid w:val="003A78D0"/>
    <w:rsid w:val="003D094B"/>
    <w:rsid w:val="003E3DCF"/>
    <w:rsid w:val="003F5B9E"/>
    <w:rsid w:val="00437ED1"/>
    <w:rsid w:val="00473BDE"/>
    <w:rsid w:val="00484DDD"/>
    <w:rsid w:val="00486834"/>
    <w:rsid w:val="00494A64"/>
    <w:rsid w:val="004B5261"/>
    <w:rsid w:val="004C354C"/>
    <w:rsid w:val="00500B3C"/>
    <w:rsid w:val="00505DC5"/>
    <w:rsid w:val="00513242"/>
    <w:rsid w:val="005644AA"/>
    <w:rsid w:val="005A3764"/>
    <w:rsid w:val="005C18DE"/>
    <w:rsid w:val="005C1E16"/>
    <w:rsid w:val="005E5390"/>
    <w:rsid w:val="005F2E50"/>
    <w:rsid w:val="005F6811"/>
    <w:rsid w:val="006146DC"/>
    <w:rsid w:val="006572A1"/>
    <w:rsid w:val="00664B7F"/>
    <w:rsid w:val="00681D2A"/>
    <w:rsid w:val="006B6B9D"/>
    <w:rsid w:val="006D7BD2"/>
    <w:rsid w:val="0071127B"/>
    <w:rsid w:val="007174E5"/>
    <w:rsid w:val="00726DFE"/>
    <w:rsid w:val="0074190C"/>
    <w:rsid w:val="00772F35"/>
    <w:rsid w:val="00780E1C"/>
    <w:rsid w:val="007937AB"/>
    <w:rsid w:val="007B5089"/>
    <w:rsid w:val="007B558E"/>
    <w:rsid w:val="007D0D3A"/>
    <w:rsid w:val="007E2E85"/>
    <w:rsid w:val="007F38C9"/>
    <w:rsid w:val="00821479"/>
    <w:rsid w:val="00822747"/>
    <w:rsid w:val="0084525D"/>
    <w:rsid w:val="008615CC"/>
    <w:rsid w:val="008C5EB3"/>
    <w:rsid w:val="008E6FE1"/>
    <w:rsid w:val="009055B1"/>
    <w:rsid w:val="009110AC"/>
    <w:rsid w:val="009307F5"/>
    <w:rsid w:val="0095137A"/>
    <w:rsid w:val="009514F1"/>
    <w:rsid w:val="00973350"/>
    <w:rsid w:val="009811E3"/>
    <w:rsid w:val="009B3853"/>
    <w:rsid w:val="009C0388"/>
    <w:rsid w:val="00A1096B"/>
    <w:rsid w:val="00A24DDC"/>
    <w:rsid w:val="00A30069"/>
    <w:rsid w:val="00A34E2B"/>
    <w:rsid w:val="00A63BA5"/>
    <w:rsid w:val="00A73C16"/>
    <w:rsid w:val="00A767E4"/>
    <w:rsid w:val="00A8139B"/>
    <w:rsid w:val="00A85254"/>
    <w:rsid w:val="00A97448"/>
    <w:rsid w:val="00AB13BB"/>
    <w:rsid w:val="00AB3BE1"/>
    <w:rsid w:val="00AC02EF"/>
    <w:rsid w:val="00AF1302"/>
    <w:rsid w:val="00B244A5"/>
    <w:rsid w:val="00B30C3B"/>
    <w:rsid w:val="00B32123"/>
    <w:rsid w:val="00B42EC3"/>
    <w:rsid w:val="00B5620B"/>
    <w:rsid w:val="00B637ED"/>
    <w:rsid w:val="00B717F4"/>
    <w:rsid w:val="00B73A0A"/>
    <w:rsid w:val="00B743EA"/>
    <w:rsid w:val="00B95FFF"/>
    <w:rsid w:val="00BB15DA"/>
    <w:rsid w:val="00BB47C6"/>
    <w:rsid w:val="00BD0DCC"/>
    <w:rsid w:val="00BD49DA"/>
    <w:rsid w:val="00BF2451"/>
    <w:rsid w:val="00BF4F30"/>
    <w:rsid w:val="00C10F60"/>
    <w:rsid w:val="00C32EBE"/>
    <w:rsid w:val="00C3479A"/>
    <w:rsid w:val="00C46B2C"/>
    <w:rsid w:val="00C67058"/>
    <w:rsid w:val="00C674A5"/>
    <w:rsid w:val="00C85113"/>
    <w:rsid w:val="00CB0903"/>
    <w:rsid w:val="00CC5EF5"/>
    <w:rsid w:val="00D1081E"/>
    <w:rsid w:val="00D40406"/>
    <w:rsid w:val="00D47D76"/>
    <w:rsid w:val="00D704FD"/>
    <w:rsid w:val="00D7126C"/>
    <w:rsid w:val="00D86687"/>
    <w:rsid w:val="00DA183C"/>
    <w:rsid w:val="00DC0056"/>
    <w:rsid w:val="00E00296"/>
    <w:rsid w:val="00E37F87"/>
    <w:rsid w:val="00E428ED"/>
    <w:rsid w:val="00E451A1"/>
    <w:rsid w:val="00E525A8"/>
    <w:rsid w:val="00E92A99"/>
    <w:rsid w:val="00EB76C4"/>
    <w:rsid w:val="00ED467B"/>
    <w:rsid w:val="00EE19F3"/>
    <w:rsid w:val="00EE2546"/>
    <w:rsid w:val="00EE7F60"/>
    <w:rsid w:val="00F70301"/>
    <w:rsid w:val="00F91FD4"/>
    <w:rsid w:val="00F9391F"/>
    <w:rsid w:val="00FC0C2A"/>
    <w:rsid w:val="00FC18C9"/>
    <w:rsid w:val="00FE2C56"/>
    <w:rsid w:val="00FF35A9"/>
    <w:rsid w:val="01C60D64"/>
    <w:rsid w:val="02EB15D0"/>
    <w:rsid w:val="043B4C5B"/>
    <w:rsid w:val="0ACC0D02"/>
    <w:rsid w:val="0B185CF6"/>
    <w:rsid w:val="128A6082"/>
    <w:rsid w:val="1616762E"/>
    <w:rsid w:val="18D84079"/>
    <w:rsid w:val="194A21CE"/>
    <w:rsid w:val="1A784A66"/>
    <w:rsid w:val="22D3655B"/>
    <w:rsid w:val="23005595"/>
    <w:rsid w:val="2C792640"/>
    <w:rsid w:val="2D3D1932"/>
    <w:rsid w:val="2D402400"/>
    <w:rsid w:val="2FC4721A"/>
    <w:rsid w:val="303C5750"/>
    <w:rsid w:val="30D75B88"/>
    <w:rsid w:val="31A311D4"/>
    <w:rsid w:val="325C33AA"/>
    <w:rsid w:val="33AA7583"/>
    <w:rsid w:val="3A5F20FB"/>
    <w:rsid w:val="3BA95A57"/>
    <w:rsid w:val="3D9E5D28"/>
    <w:rsid w:val="3FAF6555"/>
    <w:rsid w:val="41584C3F"/>
    <w:rsid w:val="42B75819"/>
    <w:rsid w:val="431F2052"/>
    <w:rsid w:val="4B766437"/>
    <w:rsid w:val="52461677"/>
    <w:rsid w:val="52F832EE"/>
    <w:rsid w:val="55062011"/>
    <w:rsid w:val="5C82434A"/>
    <w:rsid w:val="5D7E4972"/>
    <w:rsid w:val="60186DEE"/>
    <w:rsid w:val="61BC1242"/>
    <w:rsid w:val="64333B9B"/>
    <w:rsid w:val="649722CB"/>
    <w:rsid w:val="655F1C78"/>
    <w:rsid w:val="6A553058"/>
    <w:rsid w:val="74506A82"/>
    <w:rsid w:val="758D6DD9"/>
    <w:rsid w:val="769C5E5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5E521"/>
  <w15:docId w15:val="{F1D2D295-ED77-4763-9209-9484CB6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44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D4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446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rsid w:val="007E2E8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CM15">
    <w:name w:val="CM15"/>
    <w:basedOn w:val="Default"/>
    <w:uiPriority w:val="99"/>
    <w:qFormat/>
    <w:rsid w:val="007E2E85"/>
    <w:rPr>
      <w:rFonts w:hAnsiTheme="minorHAnsi" w:cstheme="minorBidi"/>
      <w:color w:val="auto"/>
    </w:rPr>
  </w:style>
  <w:style w:type="paragraph" w:customStyle="1" w:styleId="CM9">
    <w:name w:val="CM9"/>
    <w:basedOn w:val="Default"/>
    <w:uiPriority w:val="99"/>
    <w:qFormat/>
    <w:rsid w:val="007E2E85"/>
    <w:pPr>
      <w:adjustRightInd/>
      <w:spacing w:line="360" w:lineRule="auto"/>
      <w:ind w:firstLineChars="200" w:firstLine="560"/>
      <w:jc w:val="right"/>
    </w:pPr>
    <w:rPr>
      <w:rFonts w:hAnsiTheme="minorHAnsi" w:cstheme="minorBidi"/>
      <w:color w:val="auto"/>
    </w:rPr>
  </w:style>
  <w:style w:type="character" w:styleId="a8">
    <w:name w:val="Hyperlink"/>
    <w:basedOn w:val="a0"/>
    <w:rsid w:val="001850F7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0F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FE2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</dc:creator>
  <cp:keywords/>
  <dc:description/>
  <cp:lastModifiedBy>PC</cp:lastModifiedBy>
  <cp:revision>3</cp:revision>
  <dcterms:created xsi:type="dcterms:W3CDTF">2026-04-28T02:46:00Z</dcterms:created>
  <dcterms:modified xsi:type="dcterms:W3CDTF">2026-04-28T02:47:00Z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F8CBEE4170FB4E92A7BA321ACEE095A0_11</vt:lpwstr>
  </property>
</Properties>
</file>