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8DFEB" w14:textId="77777777" w:rsidR="00AB3BE1" w:rsidRPr="00AB3BE1" w:rsidRDefault="00AB3BE1" w:rsidP="0084525D">
      <w:pPr>
        <w:widowControl/>
        <w:shd w:val="clear" w:color="auto" w:fill="FFFFFF"/>
        <w:jc w:val="center"/>
        <w:rPr>
          <w:rFonts w:ascii="Times New Roman" w:eastAsiaTheme="majorEastAsia" w:hAnsi="Times New Roman" w:cs="Times New Roman"/>
          <w:b/>
          <w:bCs/>
          <w:color w:val="000000"/>
          <w:kern w:val="0"/>
          <w:sz w:val="24"/>
        </w:rPr>
      </w:pPr>
    </w:p>
    <w:p w14:paraId="213DEAD0" w14:textId="77777777" w:rsidR="007E2E85" w:rsidRPr="00AB3BE1" w:rsidRDefault="00C674A5" w:rsidP="007E2E85">
      <w:pPr>
        <w:widowControl/>
        <w:shd w:val="clear" w:color="auto" w:fill="FFFFFF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b/>
          <w:bCs/>
          <w:color w:val="000000"/>
          <w:kern w:val="0"/>
          <w:sz w:val="28"/>
          <w:szCs w:val="28"/>
        </w:rPr>
        <w:t>附</w:t>
      </w:r>
      <w:r w:rsidR="007E2E85" w:rsidRPr="00AB3BE1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</w:rPr>
        <w:t>件</w:t>
      </w:r>
      <w:r w:rsidR="00780E1C" w:rsidRPr="00AB3BE1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</w:rPr>
        <w:t>2</w:t>
      </w:r>
      <w:r w:rsidR="007E2E85" w:rsidRPr="00AB3BE1">
        <w:rPr>
          <w:rFonts w:ascii="Times New Roman" w:eastAsiaTheme="majorEastAsia" w:hAnsi="Times New Roman" w:cs="Times New Roman"/>
          <w:b/>
          <w:bCs/>
          <w:color w:val="000000"/>
          <w:kern w:val="0"/>
          <w:sz w:val="28"/>
          <w:szCs w:val="28"/>
        </w:rPr>
        <w:t>：</w:t>
      </w:r>
    </w:p>
    <w:p w14:paraId="5F65F4BE" w14:textId="07F73622" w:rsidR="007E2E85" w:rsidRPr="00AB3BE1" w:rsidRDefault="00F3173C" w:rsidP="007E2E85">
      <w:pPr>
        <w:widowControl/>
        <w:shd w:val="clear" w:color="auto" w:fill="FFFFFF"/>
        <w:ind w:left="43" w:hanging="43"/>
        <w:jc w:val="center"/>
        <w:rPr>
          <w:rFonts w:ascii="Times New Roman" w:eastAsiaTheme="majorEastAsia" w:hAnsi="Times New Roman" w:cs="Times New Roman"/>
          <w:b/>
          <w:bCs/>
          <w:color w:val="000000"/>
          <w:spacing w:val="8"/>
          <w:kern w:val="0"/>
          <w:sz w:val="32"/>
          <w:szCs w:val="32"/>
        </w:rPr>
      </w:pPr>
      <w:r>
        <w:rPr>
          <w:rFonts w:ascii="Times New Roman" w:eastAsiaTheme="majorEastAsia" w:hAnsi="Times New Roman" w:cs="Times New Roman"/>
          <w:b/>
          <w:bCs/>
          <w:color w:val="000000"/>
          <w:spacing w:val="8"/>
          <w:kern w:val="0"/>
          <w:sz w:val="32"/>
          <w:szCs w:val="32"/>
        </w:rPr>
        <w:t>第</w:t>
      </w:r>
      <w:r>
        <w:rPr>
          <w:rFonts w:ascii="Times New Roman" w:eastAsiaTheme="majorEastAsia" w:hAnsi="Times New Roman" w:cs="Times New Roman" w:hint="eastAsia"/>
          <w:b/>
          <w:bCs/>
          <w:color w:val="000000"/>
          <w:spacing w:val="8"/>
          <w:kern w:val="0"/>
          <w:sz w:val="32"/>
          <w:szCs w:val="32"/>
        </w:rPr>
        <w:t>四</w:t>
      </w:r>
      <w:r w:rsidR="006572A1" w:rsidRPr="00AB3BE1">
        <w:rPr>
          <w:rFonts w:ascii="Times New Roman" w:eastAsiaTheme="majorEastAsia" w:hAnsi="Times New Roman" w:cs="Times New Roman"/>
          <w:b/>
          <w:bCs/>
          <w:color w:val="000000"/>
          <w:spacing w:val="8"/>
          <w:kern w:val="0"/>
          <w:sz w:val="32"/>
          <w:szCs w:val="32"/>
        </w:rPr>
        <w:t>届全国大学生乡村国土空间价值提升规划设计大赛（全国总决赛）</w:t>
      </w:r>
      <w:r w:rsidR="007E2E85" w:rsidRPr="00AB3BE1">
        <w:rPr>
          <w:rFonts w:ascii="Times New Roman" w:eastAsiaTheme="majorEastAsia" w:hAnsi="Times New Roman" w:cs="Times New Roman"/>
          <w:b/>
          <w:bCs/>
          <w:color w:val="000000"/>
          <w:spacing w:val="8"/>
          <w:kern w:val="0"/>
          <w:sz w:val="32"/>
          <w:szCs w:val="32"/>
        </w:rPr>
        <w:t>参赛回执</w:t>
      </w:r>
    </w:p>
    <w:p w14:paraId="656B0C4A" w14:textId="77777777" w:rsidR="007E2E85" w:rsidRPr="00AB3BE1" w:rsidRDefault="007E2E85" w:rsidP="007E2E85">
      <w:pPr>
        <w:widowControl/>
        <w:shd w:val="clear" w:color="auto" w:fill="FFFFFF"/>
        <w:ind w:left="3596" w:hanging="3596"/>
        <w:jc w:val="left"/>
        <w:rPr>
          <w:rFonts w:ascii="Times New Roman" w:eastAsiaTheme="majorEastAsia" w:hAnsi="Times New Roman" w:cs="Times New Roman"/>
          <w:b/>
          <w:bCs/>
          <w:color w:val="000000"/>
          <w:spacing w:val="8"/>
          <w:kern w:val="0"/>
          <w:sz w:val="24"/>
          <w:szCs w:val="30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855"/>
        <w:gridCol w:w="846"/>
        <w:gridCol w:w="2125"/>
        <w:gridCol w:w="1843"/>
        <w:gridCol w:w="1780"/>
      </w:tblGrid>
      <w:tr w:rsidR="007E2E85" w:rsidRPr="00AB3BE1" w14:paraId="65894FE8" w14:textId="77777777" w:rsidTr="001B541B">
        <w:trPr>
          <w:trHeight w:val="606"/>
          <w:jc w:val="center"/>
        </w:trPr>
        <w:tc>
          <w:tcPr>
            <w:tcW w:w="510" w:type="pct"/>
            <w:vAlign w:val="center"/>
          </w:tcPr>
          <w:p w14:paraId="56C368F8" w14:textId="77777777" w:rsidR="007E2E85" w:rsidRPr="00AB3BE1" w:rsidRDefault="007E2E85" w:rsidP="001B541B">
            <w:pPr>
              <w:widowControl/>
              <w:shd w:val="clear" w:color="auto" w:fill="FFFFFF"/>
              <w:ind w:left="3596" w:hanging="3596"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bCs/>
                <w:color w:val="000000"/>
                <w:spacing w:val="8"/>
                <w:kern w:val="0"/>
                <w:sz w:val="24"/>
                <w:szCs w:val="30"/>
              </w:rPr>
              <w:t>单位</w:t>
            </w:r>
          </w:p>
        </w:tc>
        <w:tc>
          <w:tcPr>
            <w:tcW w:w="4490" w:type="pct"/>
            <w:gridSpan w:val="5"/>
            <w:vAlign w:val="center"/>
          </w:tcPr>
          <w:p w14:paraId="219ED620" w14:textId="77777777" w:rsidR="007E2E85" w:rsidRPr="00AB3BE1" w:rsidRDefault="007E2E85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</w:rPr>
            </w:pPr>
          </w:p>
        </w:tc>
      </w:tr>
      <w:tr w:rsidR="007E2E85" w:rsidRPr="00AB3BE1" w14:paraId="59D86000" w14:textId="77777777" w:rsidTr="001B541B">
        <w:trPr>
          <w:trHeight w:val="714"/>
          <w:jc w:val="center"/>
        </w:trPr>
        <w:tc>
          <w:tcPr>
            <w:tcW w:w="510" w:type="pct"/>
            <w:vAlign w:val="center"/>
          </w:tcPr>
          <w:p w14:paraId="5FCB5FA8" w14:textId="77777777" w:rsidR="007E2E85" w:rsidRPr="00AB3BE1" w:rsidRDefault="007E2E85" w:rsidP="001B541B">
            <w:pPr>
              <w:widowControl/>
              <w:shd w:val="clear" w:color="auto" w:fill="FFFFFF"/>
              <w:ind w:left="3596" w:hanging="3596"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bCs/>
                <w:color w:val="000000"/>
                <w:spacing w:val="8"/>
                <w:kern w:val="0"/>
                <w:sz w:val="24"/>
                <w:szCs w:val="30"/>
              </w:rPr>
              <w:t>队伍</w:t>
            </w:r>
          </w:p>
        </w:tc>
        <w:tc>
          <w:tcPr>
            <w:tcW w:w="4490" w:type="pct"/>
            <w:gridSpan w:val="5"/>
            <w:vAlign w:val="center"/>
          </w:tcPr>
          <w:p w14:paraId="18218AD9" w14:textId="77777777" w:rsidR="007E2E85" w:rsidRPr="00AB3BE1" w:rsidRDefault="007E2E85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</w:rPr>
            </w:pPr>
          </w:p>
        </w:tc>
      </w:tr>
      <w:tr w:rsidR="007E2E85" w:rsidRPr="00AB3BE1" w14:paraId="3BB9868E" w14:textId="77777777" w:rsidTr="001B541B">
        <w:trPr>
          <w:trHeight w:val="683"/>
          <w:jc w:val="center"/>
        </w:trPr>
        <w:tc>
          <w:tcPr>
            <w:tcW w:w="510" w:type="pct"/>
            <w:vAlign w:val="center"/>
          </w:tcPr>
          <w:p w14:paraId="5CE7D08A" w14:textId="77777777" w:rsidR="007E2E85" w:rsidRPr="00AB3BE1" w:rsidRDefault="007E2E85" w:rsidP="001B541B">
            <w:pPr>
              <w:widowControl/>
              <w:shd w:val="clear" w:color="auto" w:fill="FFFFFF"/>
              <w:ind w:left="3596" w:hanging="3596"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bCs/>
                <w:color w:val="000000"/>
                <w:spacing w:val="8"/>
                <w:kern w:val="0"/>
                <w:sz w:val="24"/>
                <w:szCs w:val="30"/>
              </w:rPr>
              <w:t>题目</w:t>
            </w:r>
          </w:p>
        </w:tc>
        <w:tc>
          <w:tcPr>
            <w:tcW w:w="4490" w:type="pct"/>
            <w:gridSpan w:val="5"/>
            <w:vAlign w:val="center"/>
          </w:tcPr>
          <w:p w14:paraId="44383797" w14:textId="77777777" w:rsidR="007E2E85" w:rsidRPr="00AB3BE1" w:rsidRDefault="007E2E85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0"/>
              </w:rPr>
            </w:pPr>
          </w:p>
        </w:tc>
      </w:tr>
      <w:tr w:rsidR="00C46B2C" w:rsidRPr="00AB3BE1" w14:paraId="4F3FBEB4" w14:textId="77777777" w:rsidTr="00DC0056">
        <w:trPr>
          <w:trHeight w:val="16"/>
          <w:jc w:val="center"/>
        </w:trPr>
        <w:tc>
          <w:tcPr>
            <w:tcW w:w="510" w:type="pct"/>
            <w:vAlign w:val="center"/>
          </w:tcPr>
          <w:p w14:paraId="576BC23D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</w:rPr>
              <w:t>参赛人员</w:t>
            </w:r>
          </w:p>
        </w:tc>
        <w:tc>
          <w:tcPr>
            <w:tcW w:w="515" w:type="pct"/>
            <w:vAlign w:val="center"/>
          </w:tcPr>
          <w:p w14:paraId="5C077108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</w:rPr>
              <w:t>姓名</w:t>
            </w:r>
          </w:p>
        </w:tc>
        <w:tc>
          <w:tcPr>
            <w:tcW w:w="510" w:type="pct"/>
            <w:vAlign w:val="center"/>
          </w:tcPr>
          <w:p w14:paraId="248815B3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</w:rPr>
              <w:t>性别</w:t>
            </w:r>
          </w:p>
        </w:tc>
        <w:tc>
          <w:tcPr>
            <w:tcW w:w="1281" w:type="pct"/>
            <w:vAlign w:val="center"/>
          </w:tcPr>
          <w:p w14:paraId="13B54D0C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</w:rPr>
              <w:t>手机</w:t>
            </w:r>
          </w:p>
        </w:tc>
        <w:tc>
          <w:tcPr>
            <w:tcW w:w="1111" w:type="pct"/>
            <w:vAlign w:val="center"/>
          </w:tcPr>
          <w:p w14:paraId="2D5970BF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</w:rPr>
              <w:t>学生</w:t>
            </w:r>
            <w:r w:rsidRPr="00AB3BE1">
              <w:rPr>
                <w:rFonts w:ascii="Times New Roman" w:eastAsiaTheme="majorEastAsia" w:hAnsi="Times New Roman" w:cs="Times New Roman"/>
                <w:b/>
                <w:kern w:val="0"/>
              </w:rPr>
              <w:t>/</w:t>
            </w:r>
            <w:r w:rsidRPr="00AB3BE1">
              <w:rPr>
                <w:rFonts w:ascii="Times New Roman" w:eastAsiaTheme="majorEastAsia" w:hAnsi="Times New Roman" w:cs="Times New Roman"/>
                <w:b/>
                <w:kern w:val="0"/>
              </w:rPr>
              <w:t>教师</w:t>
            </w:r>
          </w:p>
        </w:tc>
        <w:tc>
          <w:tcPr>
            <w:tcW w:w="1073" w:type="pct"/>
            <w:vAlign w:val="center"/>
          </w:tcPr>
          <w:p w14:paraId="5B470961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</w:rPr>
              <w:t>是否到现场</w:t>
            </w:r>
          </w:p>
        </w:tc>
      </w:tr>
      <w:tr w:rsidR="00C46B2C" w:rsidRPr="00AB3BE1" w14:paraId="3E642C1F" w14:textId="77777777" w:rsidTr="00DC0056">
        <w:trPr>
          <w:trHeight w:val="502"/>
          <w:jc w:val="center"/>
        </w:trPr>
        <w:tc>
          <w:tcPr>
            <w:tcW w:w="510" w:type="pct"/>
            <w:vAlign w:val="center"/>
          </w:tcPr>
          <w:p w14:paraId="5B83F1E1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1</w:t>
            </w:r>
          </w:p>
        </w:tc>
        <w:tc>
          <w:tcPr>
            <w:tcW w:w="515" w:type="pct"/>
            <w:vAlign w:val="center"/>
          </w:tcPr>
          <w:p w14:paraId="6FE3338E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510" w:type="pct"/>
            <w:vAlign w:val="center"/>
          </w:tcPr>
          <w:p w14:paraId="7A3DC139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81" w:type="pct"/>
            <w:vAlign w:val="center"/>
          </w:tcPr>
          <w:p w14:paraId="2E2AA49D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111" w:type="pct"/>
            <w:vAlign w:val="center"/>
          </w:tcPr>
          <w:p w14:paraId="34F9ED15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073" w:type="pct"/>
            <w:vAlign w:val="center"/>
          </w:tcPr>
          <w:p w14:paraId="7309147E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</w:tr>
      <w:tr w:rsidR="00C46B2C" w:rsidRPr="00AB3BE1" w14:paraId="6CF994C3" w14:textId="77777777" w:rsidTr="00DC0056">
        <w:trPr>
          <w:trHeight w:val="552"/>
          <w:jc w:val="center"/>
        </w:trPr>
        <w:tc>
          <w:tcPr>
            <w:tcW w:w="510" w:type="pct"/>
            <w:vAlign w:val="center"/>
          </w:tcPr>
          <w:p w14:paraId="23FD6EF7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2</w:t>
            </w:r>
          </w:p>
        </w:tc>
        <w:tc>
          <w:tcPr>
            <w:tcW w:w="515" w:type="pct"/>
            <w:vAlign w:val="center"/>
          </w:tcPr>
          <w:p w14:paraId="4C96BB11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510" w:type="pct"/>
            <w:vAlign w:val="center"/>
          </w:tcPr>
          <w:p w14:paraId="4D936400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81" w:type="pct"/>
            <w:vAlign w:val="center"/>
          </w:tcPr>
          <w:p w14:paraId="2A703243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111" w:type="pct"/>
            <w:vAlign w:val="center"/>
          </w:tcPr>
          <w:p w14:paraId="2D44FB26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073" w:type="pct"/>
            <w:vAlign w:val="center"/>
          </w:tcPr>
          <w:p w14:paraId="4A63AD3B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</w:tr>
      <w:tr w:rsidR="00C46B2C" w:rsidRPr="00AB3BE1" w14:paraId="3755205D" w14:textId="77777777" w:rsidTr="00DC0056">
        <w:trPr>
          <w:trHeight w:val="560"/>
          <w:jc w:val="center"/>
        </w:trPr>
        <w:tc>
          <w:tcPr>
            <w:tcW w:w="510" w:type="pct"/>
            <w:vAlign w:val="center"/>
          </w:tcPr>
          <w:p w14:paraId="3DCCDEFF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3</w:t>
            </w:r>
          </w:p>
        </w:tc>
        <w:tc>
          <w:tcPr>
            <w:tcW w:w="515" w:type="pct"/>
            <w:vAlign w:val="center"/>
          </w:tcPr>
          <w:p w14:paraId="7793B4AD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510" w:type="pct"/>
            <w:vAlign w:val="center"/>
          </w:tcPr>
          <w:p w14:paraId="78873B18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81" w:type="pct"/>
            <w:vAlign w:val="center"/>
          </w:tcPr>
          <w:p w14:paraId="76F2F76F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111" w:type="pct"/>
            <w:vAlign w:val="center"/>
          </w:tcPr>
          <w:p w14:paraId="620B56EE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073" w:type="pct"/>
            <w:vAlign w:val="center"/>
          </w:tcPr>
          <w:p w14:paraId="6812E12B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</w:tr>
      <w:tr w:rsidR="00C46B2C" w:rsidRPr="00AB3BE1" w14:paraId="279B977D" w14:textId="77777777" w:rsidTr="00DC0056">
        <w:trPr>
          <w:trHeight w:val="560"/>
          <w:jc w:val="center"/>
        </w:trPr>
        <w:tc>
          <w:tcPr>
            <w:tcW w:w="510" w:type="pct"/>
            <w:vAlign w:val="center"/>
          </w:tcPr>
          <w:p w14:paraId="57C75F48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4</w:t>
            </w:r>
          </w:p>
        </w:tc>
        <w:tc>
          <w:tcPr>
            <w:tcW w:w="515" w:type="pct"/>
            <w:vAlign w:val="center"/>
          </w:tcPr>
          <w:p w14:paraId="169F42A6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510" w:type="pct"/>
            <w:vAlign w:val="center"/>
          </w:tcPr>
          <w:p w14:paraId="76CC8696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81" w:type="pct"/>
            <w:vAlign w:val="center"/>
          </w:tcPr>
          <w:p w14:paraId="1F540FBF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111" w:type="pct"/>
            <w:vAlign w:val="center"/>
          </w:tcPr>
          <w:p w14:paraId="76ECD18C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073" w:type="pct"/>
            <w:vAlign w:val="center"/>
          </w:tcPr>
          <w:p w14:paraId="762FECC7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</w:tr>
      <w:tr w:rsidR="00C46B2C" w:rsidRPr="00AB3BE1" w14:paraId="5B99DDC0" w14:textId="77777777" w:rsidTr="00DC0056">
        <w:trPr>
          <w:trHeight w:val="560"/>
          <w:jc w:val="center"/>
        </w:trPr>
        <w:tc>
          <w:tcPr>
            <w:tcW w:w="510" w:type="pct"/>
            <w:vAlign w:val="center"/>
          </w:tcPr>
          <w:p w14:paraId="170F605E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5</w:t>
            </w:r>
          </w:p>
        </w:tc>
        <w:tc>
          <w:tcPr>
            <w:tcW w:w="515" w:type="pct"/>
            <w:vAlign w:val="center"/>
          </w:tcPr>
          <w:p w14:paraId="43F0B457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510" w:type="pct"/>
            <w:vAlign w:val="center"/>
          </w:tcPr>
          <w:p w14:paraId="04433E4F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81" w:type="pct"/>
            <w:vAlign w:val="center"/>
          </w:tcPr>
          <w:p w14:paraId="22BA01DE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111" w:type="pct"/>
            <w:vAlign w:val="center"/>
          </w:tcPr>
          <w:p w14:paraId="54E658B8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073" w:type="pct"/>
            <w:vAlign w:val="center"/>
          </w:tcPr>
          <w:p w14:paraId="23E67817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</w:tr>
      <w:tr w:rsidR="00C46B2C" w:rsidRPr="00AB3BE1" w14:paraId="3EB73C1F" w14:textId="77777777" w:rsidTr="00DC0056">
        <w:trPr>
          <w:trHeight w:val="560"/>
          <w:jc w:val="center"/>
        </w:trPr>
        <w:tc>
          <w:tcPr>
            <w:tcW w:w="510" w:type="pct"/>
            <w:vAlign w:val="center"/>
          </w:tcPr>
          <w:p w14:paraId="38DCEEF5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6</w:t>
            </w:r>
          </w:p>
        </w:tc>
        <w:tc>
          <w:tcPr>
            <w:tcW w:w="515" w:type="pct"/>
            <w:vAlign w:val="center"/>
          </w:tcPr>
          <w:p w14:paraId="0EC80F8A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510" w:type="pct"/>
            <w:vAlign w:val="center"/>
          </w:tcPr>
          <w:p w14:paraId="2C08CF24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281" w:type="pct"/>
            <w:vAlign w:val="center"/>
          </w:tcPr>
          <w:p w14:paraId="68FF5FC8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111" w:type="pct"/>
            <w:vAlign w:val="center"/>
          </w:tcPr>
          <w:p w14:paraId="280A7557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  <w:tc>
          <w:tcPr>
            <w:tcW w:w="1073" w:type="pct"/>
            <w:vAlign w:val="center"/>
          </w:tcPr>
          <w:p w14:paraId="344463D9" w14:textId="77777777" w:rsidR="00C46B2C" w:rsidRPr="00AB3BE1" w:rsidRDefault="00C46B2C" w:rsidP="001B541B">
            <w:pPr>
              <w:widowControl/>
              <w:jc w:val="center"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</w:tr>
      <w:tr w:rsidR="007E2E85" w:rsidRPr="00AB3BE1" w14:paraId="531D54D1" w14:textId="77777777" w:rsidTr="001B541B">
        <w:trPr>
          <w:trHeight w:val="5096"/>
          <w:jc w:val="center"/>
        </w:trPr>
        <w:tc>
          <w:tcPr>
            <w:tcW w:w="5000" w:type="pct"/>
            <w:gridSpan w:val="6"/>
          </w:tcPr>
          <w:p w14:paraId="168A4542" w14:textId="77777777" w:rsidR="007E2E85" w:rsidRPr="00AB3BE1" w:rsidRDefault="007E2E85" w:rsidP="001B541B">
            <w:pPr>
              <w:widowControl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备注：</w:t>
            </w:r>
          </w:p>
          <w:p w14:paraId="518FC034" w14:textId="77777777" w:rsidR="007E2E85" w:rsidRPr="00AB3BE1" w:rsidRDefault="007E2E85" w:rsidP="001B541B">
            <w:pPr>
              <w:widowControl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  <w:p w14:paraId="12CD72D2" w14:textId="77777777" w:rsidR="007E2E85" w:rsidRPr="00AB3BE1" w:rsidRDefault="007E2E85" w:rsidP="001B541B">
            <w:pPr>
              <w:widowControl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  <w:p w14:paraId="6EBA934A" w14:textId="77777777" w:rsidR="007E2E85" w:rsidRPr="00AB3BE1" w:rsidRDefault="007E2E85" w:rsidP="001B541B">
            <w:pPr>
              <w:widowControl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  <w:p w14:paraId="06B17626" w14:textId="77777777" w:rsidR="007E2E85" w:rsidRPr="00AB3BE1" w:rsidRDefault="007E2E85" w:rsidP="001B541B">
            <w:pPr>
              <w:widowControl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  <w:p w14:paraId="610E3172" w14:textId="77777777" w:rsidR="007E2E85" w:rsidRPr="00AB3BE1" w:rsidRDefault="007E2E85" w:rsidP="001B541B">
            <w:pPr>
              <w:widowControl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填制说明：</w:t>
            </w:r>
          </w:p>
          <w:p w14:paraId="788BD19B" w14:textId="62D0700C" w:rsidR="007E2E85" w:rsidRPr="00AB3BE1" w:rsidRDefault="007E2E85" w:rsidP="001B541B">
            <w:pPr>
              <w:widowControl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1.</w:t>
            </w: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每只参赛队伍填写一张，请填写队伍所有的成员姓名以便制作证书（注意排序）；因接待能力有限，每队到现场的师生</w:t>
            </w:r>
            <w:r w:rsidR="00664B7F">
              <w:rPr>
                <w:rFonts w:ascii="Times New Roman" w:eastAsiaTheme="majorEastAsia" w:hAnsi="Times New Roman" w:cs="Times New Roman" w:hint="eastAsia"/>
                <w:b/>
                <w:kern w:val="0"/>
                <w:sz w:val="22"/>
              </w:rPr>
              <w:t>原则上</w:t>
            </w: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不要超过</w:t>
            </w:r>
            <w:r w:rsidR="00780E1C" w:rsidRPr="00E37F87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3</w:t>
            </w:r>
            <w:r w:rsidRPr="00E37F87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人</w:t>
            </w: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。</w:t>
            </w:r>
          </w:p>
          <w:p w14:paraId="26F5166E" w14:textId="783BB2A5" w:rsidR="007E2E85" w:rsidRPr="00AB3BE1" w:rsidRDefault="006572A1" w:rsidP="001B541B">
            <w:pPr>
              <w:widowControl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2</w:t>
            </w:r>
            <w:r w:rsidR="007E2E85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.</w:t>
            </w:r>
            <w:r w:rsidR="007E2E85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大赛将提供</w:t>
            </w:r>
            <w:r w:rsidR="0099718F">
              <w:rPr>
                <w:rFonts w:ascii="Times New Roman" w:eastAsiaTheme="majorEastAsia" w:hAnsi="Times New Roman" w:cs="Times New Roman" w:hint="eastAsia"/>
                <w:b/>
                <w:kern w:val="0"/>
                <w:sz w:val="22"/>
              </w:rPr>
              <w:t>2026</w:t>
            </w:r>
            <w:r w:rsidR="0099718F">
              <w:rPr>
                <w:rFonts w:ascii="Times New Roman" w:eastAsiaTheme="majorEastAsia" w:hAnsi="Times New Roman" w:cs="Times New Roman" w:hint="eastAsia"/>
                <w:b/>
                <w:kern w:val="0"/>
                <w:sz w:val="22"/>
              </w:rPr>
              <w:t>年</w:t>
            </w: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5</w:t>
            </w:r>
            <w:r w:rsidR="007E2E85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月</w:t>
            </w: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1</w:t>
            </w:r>
            <w:r w:rsidR="007E2E85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0</w:t>
            </w:r>
            <w:r w:rsidR="007E2E85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日的午餐，如有特别需求，烦请备注中注明。</w:t>
            </w:r>
          </w:p>
          <w:p w14:paraId="236A3BD3" w14:textId="52085B46" w:rsidR="007E2E85" w:rsidRPr="00AB3BE1" w:rsidRDefault="006572A1" w:rsidP="001B541B">
            <w:pPr>
              <w:widowControl/>
              <w:shd w:val="clear" w:color="auto" w:fill="FFFFFF"/>
              <w:rPr>
                <w:rFonts w:ascii="Times New Roman" w:eastAsiaTheme="majorEastAsia" w:hAnsi="Times New Roman" w:cs="Times New Roman"/>
              </w:rPr>
            </w:pPr>
            <w:r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3</w:t>
            </w:r>
            <w:r w:rsidR="007E2E85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.</w:t>
            </w:r>
            <w:r w:rsidR="007E2E85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请于</w:t>
            </w:r>
            <w:r w:rsidR="0099718F">
              <w:rPr>
                <w:rFonts w:ascii="Times New Roman" w:eastAsiaTheme="majorEastAsia" w:hAnsi="Times New Roman" w:cs="Times New Roman" w:hint="eastAsia"/>
                <w:b/>
                <w:kern w:val="0"/>
                <w:sz w:val="22"/>
              </w:rPr>
              <w:t>2026</w:t>
            </w:r>
            <w:r w:rsidR="0099718F">
              <w:rPr>
                <w:rFonts w:ascii="Times New Roman" w:eastAsiaTheme="majorEastAsia" w:hAnsi="Times New Roman" w:cs="Times New Roman" w:hint="eastAsia"/>
                <w:b/>
                <w:kern w:val="0"/>
                <w:sz w:val="22"/>
              </w:rPr>
              <w:t>年</w:t>
            </w:r>
            <w:bookmarkStart w:id="0" w:name="_GoBack"/>
            <w:bookmarkEnd w:id="0"/>
            <w:r w:rsidR="00AB13BB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5</w:t>
            </w:r>
            <w:r w:rsidR="007E2E85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月</w:t>
            </w:r>
            <w:r w:rsidR="00AB13BB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6</w:t>
            </w:r>
            <w:r w:rsidR="007E2E85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日</w:t>
            </w:r>
            <w:r w:rsidR="00F3173C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18</w:t>
            </w:r>
            <w:r w:rsidR="007E2E85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:00</w:t>
            </w:r>
            <w:r w:rsidR="007E2E85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前将本回执电子版，与打印签字后的决赛承诺书扫描版发送到大赛指定邮箱（</w:t>
            </w:r>
            <w:r w:rsidR="007B69F1" w:rsidRPr="007B69F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RPFinals2026@126.com</w:t>
            </w:r>
            <w:r w:rsidR="007E2E85" w:rsidRPr="00AB3BE1"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  <w:t>）。</w:t>
            </w:r>
          </w:p>
          <w:p w14:paraId="3D85DA87" w14:textId="77777777" w:rsidR="007E2E85" w:rsidRPr="00AB3BE1" w:rsidRDefault="007E2E85" w:rsidP="001B541B">
            <w:pPr>
              <w:widowControl/>
              <w:rPr>
                <w:rFonts w:ascii="Times New Roman" w:eastAsiaTheme="majorEastAsia" w:hAnsi="Times New Roman" w:cs="Times New Roman"/>
                <w:b/>
                <w:kern w:val="0"/>
                <w:sz w:val="22"/>
              </w:rPr>
            </w:pPr>
          </w:p>
        </w:tc>
      </w:tr>
    </w:tbl>
    <w:p w14:paraId="274BC5B8" w14:textId="77777777" w:rsidR="007E2E85" w:rsidRPr="00AB3BE1" w:rsidRDefault="007E2E85" w:rsidP="007E2E85">
      <w:pPr>
        <w:widowControl/>
        <w:shd w:val="clear" w:color="auto" w:fill="FFFFFF"/>
        <w:rPr>
          <w:rFonts w:ascii="Times New Roman" w:eastAsiaTheme="majorEastAsia" w:hAnsi="Times New Roman" w:cs="Times New Roman"/>
        </w:rPr>
      </w:pPr>
    </w:p>
    <w:sectPr w:rsidR="007E2E85" w:rsidRPr="00AB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BE0B5" w14:textId="77777777" w:rsidR="009C23C3" w:rsidRDefault="009C23C3" w:rsidP="001D4463">
      <w:r>
        <w:separator/>
      </w:r>
    </w:p>
  </w:endnote>
  <w:endnote w:type="continuationSeparator" w:id="0">
    <w:p w14:paraId="6C62FD5A" w14:textId="77777777" w:rsidR="009C23C3" w:rsidRDefault="009C23C3" w:rsidP="001D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F6686" w14:textId="77777777" w:rsidR="009C23C3" w:rsidRDefault="009C23C3" w:rsidP="001D4463">
      <w:r>
        <w:separator/>
      </w:r>
    </w:p>
  </w:footnote>
  <w:footnote w:type="continuationSeparator" w:id="0">
    <w:p w14:paraId="3DCFD5C3" w14:textId="77777777" w:rsidR="009C23C3" w:rsidRDefault="009C23C3" w:rsidP="001D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D70A"/>
    <w:multiLevelType w:val="singleLevel"/>
    <w:tmpl w:val="0306D7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16762E"/>
    <w:rsid w:val="00013483"/>
    <w:rsid w:val="00017AC3"/>
    <w:rsid w:val="000248A3"/>
    <w:rsid w:val="0005208B"/>
    <w:rsid w:val="00053310"/>
    <w:rsid w:val="00056CD0"/>
    <w:rsid w:val="000646A8"/>
    <w:rsid w:val="00084F04"/>
    <w:rsid w:val="0009099D"/>
    <w:rsid w:val="000927C6"/>
    <w:rsid w:val="00095E7C"/>
    <w:rsid w:val="000C2257"/>
    <w:rsid w:val="000C2536"/>
    <w:rsid w:val="000F457A"/>
    <w:rsid w:val="00100F65"/>
    <w:rsid w:val="00106D88"/>
    <w:rsid w:val="00117ED3"/>
    <w:rsid w:val="00117F64"/>
    <w:rsid w:val="00137C8C"/>
    <w:rsid w:val="00160E34"/>
    <w:rsid w:val="00176097"/>
    <w:rsid w:val="001850F7"/>
    <w:rsid w:val="001D4463"/>
    <w:rsid w:val="001E0B48"/>
    <w:rsid w:val="00204F95"/>
    <w:rsid w:val="002104B7"/>
    <w:rsid w:val="00213B7F"/>
    <w:rsid w:val="002228B8"/>
    <w:rsid w:val="0023174B"/>
    <w:rsid w:val="00277767"/>
    <w:rsid w:val="00297F8A"/>
    <w:rsid w:val="002B36E9"/>
    <w:rsid w:val="002B7AE9"/>
    <w:rsid w:val="002C410D"/>
    <w:rsid w:val="002C4249"/>
    <w:rsid w:val="002F2755"/>
    <w:rsid w:val="003343E4"/>
    <w:rsid w:val="00354E7B"/>
    <w:rsid w:val="00366A6C"/>
    <w:rsid w:val="00367D81"/>
    <w:rsid w:val="0039308C"/>
    <w:rsid w:val="003A78D0"/>
    <w:rsid w:val="003D094B"/>
    <w:rsid w:val="003E3DCF"/>
    <w:rsid w:val="003F5B9E"/>
    <w:rsid w:val="00437ED1"/>
    <w:rsid w:val="00473BDE"/>
    <w:rsid w:val="00484DDD"/>
    <w:rsid w:val="00486834"/>
    <w:rsid w:val="00494A64"/>
    <w:rsid w:val="004B5261"/>
    <w:rsid w:val="004C354C"/>
    <w:rsid w:val="00500B3C"/>
    <w:rsid w:val="00505DC5"/>
    <w:rsid w:val="00513242"/>
    <w:rsid w:val="005644AA"/>
    <w:rsid w:val="005A3764"/>
    <w:rsid w:val="005C18DE"/>
    <w:rsid w:val="005C1E16"/>
    <w:rsid w:val="005E5390"/>
    <w:rsid w:val="005F2E50"/>
    <w:rsid w:val="005F6811"/>
    <w:rsid w:val="006146DC"/>
    <w:rsid w:val="006572A1"/>
    <w:rsid w:val="00664B7F"/>
    <w:rsid w:val="00681D2A"/>
    <w:rsid w:val="006B6B9D"/>
    <w:rsid w:val="006D142B"/>
    <w:rsid w:val="006D7BD2"/>
    <w:rsid w:val="0071127B"/>
    <w:rsid w:val="007174E5"/>
    <w:rsid w:val="00726DFE"/>
    <w:rsid w:val="0074190C"/>
    <w:rsid w:val="00772F35"/>
    <w:rsid w:val="00780E1C"/>
    <w:rsid w:val="007937AB"/>
    <w:rsid w:val="007B5089"/>
    <w:rsid w:val="007B558E"/>
    <w:rsid w:val="007B69F1"/>
    <w:rsid w:val="007D0D3A"/>
    <w:rsid w:val="007E2E85"/>
    <w:rsid w:val="007F38C9"/>
    <w:rsid w:val="00821479"/>
    <w:rsid w:val="00822747"/>
    <w:rsid w:val="0084525D"/>
    <w:rsid w:val="008615CC"/>
    <w:rsid w:val="008C5EB3"/>
    <w:rsid w:val="008E6FE1"/>
    <w:rsid w:val="009055B1"/>
    <w:rsid w:val="009110AC"/>
    <w:rsid w:val="009307F5"/>
    <w:rsid w:val="0095137A"/>
    <w:rsid w:val="009514F1"/>
    <w:rsid w:val="00973350"/>
    <w:rsid w:val="009811E3"/>
    <w:rsid w:val="0099718F"/>
    <w:rsid w:val="009B3853"/>
    <w:rsid w:val="009C0388"/>
    <w:rsid w:val="009C23C3"/>
    <w:rsid w:val="00A1096B"/>
    <w:rsid w:val="00A30069"/>
    <w:rsid w:val="00A34E2B"/>
    <w:rsid w:val="00A63BA5"/>
    <w:rsid w:val="00A73C16"/>
    <w:rsid w:val="00A74667"/>
    <w:rsid w:val="00A767E4"/>
    <w:rsid w:val="00A8139B"/>
    <w:rsid w:val="00A85254"/>
    <w:rsid w:val="00A97448"/>
    <w:rsid w:val="00AB13BB"/>
    <w:rsid w:val="00AB3BE1"/>
    <w:rsid w:val="00AC02EF"/>
    <w:rsid w:val="00AF1302"/>
    <w:rsid w:val="00B244A5"/>
    <w:rsid w:val="00B30C3B"/>
    <w:rsid w:val="00B32123"/>
    <w:rsid w:val="00B42EC3"/>
    <w:rsid w:val="00B5620B"/>
    <w:rsid w:val="00B637ED"/>
    <w:rsid w:val="00B717F4"/>
    <w:rsid w:val="00B73A0A"/>
    <w:rsid w:val="00B743EA"/>
    <w:rsid w:val="00B95FFF"/>
    <w:rsid w:val="00BB15DA"/>
    <w:rsid w:val="00BB47C6"/>
    <w:rsid w:val="00BD0DCC"/>
    <w:rsid w:val="00BD49DA"/>
    <w:rsid w:val="00BF2451"/>
    <w:rsid w:val="00BF4F30"/>
    <w:rsid w:val="00C10F60"/>
    <w:rsid w:val="00C32EBE"/>
    <w:rsid w:val="00C3479A"/>
    <w:rsid w:val="00C46B2C"/>
    <w:rsid w:val="00C674A5"/>
    <w:rsid w:val="00C82686"/>
    <w:rsid w:val="00C85113"/>
    <w:rsid w:val="00CB0903"/>
    <w:rsid w:val="00CC5EF5"/>
    <w:rsid w:val="00D1081E"/>
    <w:rsid w:val="00D40406"/>
    <w:rsid w:val="00D47D76"/>
    <w:rsid w:val="00D704FD"/>
    <w:rsid w:val="00D7126C"/>
    <w:rsid w:val="00D86687"/>
    <w:rsid w:val="00DA183C"/>
    <w:rsid w:val="00DC0056"/>
    <w:rsid w:val="00E00296"/>
    <w:rsid w:val="00E37F87"/>
    <w:rsid w:val="00E428ED"/>
    <w:rsid w:val="00E451A1"/>
    <w:rsid w:val="00E525A8"/>
    <w:rsid w:val="00E92A99"/>
    <w:rsid w:val="00EB76C4"/>
    <w:rsid w:val="00ED467B"/>
    <w:rsid w:val="00EE19F3"/>
    <w:rsid w:val="00EE2546"/>
    <w:rsid w:val="00EE7F60"/>
    <w:rsid w:val="00F3173C"/>
    <w:rsid w:val="00F70301"/>
    <w:rsid w:val="00F91FD4"/>
    <w:rsid w:val="00F9391F"/>
    <w:rsid w:val="00FC0C2A"/>
    <w:rsid w:val="00FC18C9"/>
    <w:rsid w:val="00FE2C56"/>
    <w:rsid w:val="00FF35A9"/>
    <w:rsid w:val="01C60D64"/>
    <w:rsid w:val="02EB15D0"/>
    <w:rsid w:val="043B4C5B"/>
    <w:rsid w:val="0ACC0D02"/>
    <w:rsid w:val="0B185CF6"/>
    <w:rsid w:val="128A6082"/>
    <w:rsid w:val="1616762E"/>
    <w:rsid w:val="18D84079"/>
    <w:rsid w:val="194A21CE"/>
    <w:rsid w:val="1A784A66"/>
    <w:rsid w:val="22D3655B"/>
    <w:rsid w:val="23005595"/>
    <w:rsid w:val="2C792640"/>
    <w:rsid w:val="2D3D1932"/>
    <w:rsid w:val="2D402400"/>
    <w:rsid w:val="2FC4721A"/>
    <w:rsid w:val="303C5750"/>
    <w:rsid w:val="30D75B88"/>
    <w:rsid w:val="31A311D4"/>
    <w:rsid w:val="325C33AA"/>
    <w:rsid w:val="33AA7583"/>
    <w:rsid w:val="3A5F20FB"/>
    <w:rsid w:val="3BA95A57"/>
    <w:rsid w:val="3D9E5D28"/>
    <w:rsid w:val="3FAF6555"/>
    <w:rsid w:val="41584C3F"/>
    <w:rsid w:val="42B75819"/>
    <w:rsid w:val="431F2052"/>
    <w:rsid w:val="4B766437"/>
    <w:rsid w:val="52461677"/>
    <w:rsid w:val="52F832EE"/>
    <w:rsid w:val="55062011"/>
    <w:rsid w:val="5C82434A"/>
    <w:rsid w:val="5D7E4972"/>
    <w:rsid w:val="60186DEE"/>
    <w:rsid w:val="61BC1242"/>
    <w:rsid w:val="64333B9B"/>
    <w:rsid w:val="649722CB"/>
    <w:rsid w:val="655F1C78"/>
    <w:rsid w:val="6A553058"/>
    <w:rsid w:val="74506A82"/>
    <w:rsid w:val="758D6DD9"/>
    <w:rsid w:val="769C5E5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5E521"/>
  <w15:docId w15:val="{F1D2D295-ED77-4763-9209-9484CB6E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4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D44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D4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D446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qFormat/>
    <w:rsid w:val="007E2E8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CM15">
    <w:name w:val="CM15"/>
    <w:basedOn w:val="Default"/>
    <w:uiPriority w:val="99"/>
    <w:qFormat/>
    <w:rsid w:val="007E2E85"/>
    <w:rPr>
      <w:rFonts w:hAnsiTheme="minorHAnsi" w:cstheme="minorBidi"/>
      <w:color w:val="auto"/>
    </w:rPr>
  </w:style>
  <w:style w:type="paragraph" w:customStyle="1" w:styleId="CM9">
    <w:name w:val="CM9"/>
    <w:basedOn w:val="Default"/>
    <w:uiPriority w:val="99"/>
    <w:qFormat/>
    <w:rsid w:val="007E2E85"/>
    <w:pPr>
      <w:adjustRightInd/>
      <w:spacing w:line="360" w:lineRule="auto"/>
      <w:ind w:firstLineChars="200" w:firstLine="560"/>
      <w:jc w:val="right"/>
    </w:pPr>
    <w:rPr>
      <w:rFonts w:hAnsiTheme="minorHAnsi" w:cstheme="minorBidi"/>
      <w:color w:val="auto"/>
    </w:rPr>
  </w:style>
  <w:style w:type="character" w:styleId="a8">
    <w:name w:val="Hyperlink"/>
    <w:basedOn w:val="a0"/>
    <w:rsid w:val="001850F7"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50F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FE2C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pretty</dc:creator>
  <cp:keywords/>
  <dc:description/>
  <cp:lastModifiedBy>PC</cp:lastModifiedBy>
  <cp:revision>3</cp:revision>
  <dcterms:created xsi:type="dcterms:W3CDTF">2026-04-28T02:45:00Z</dcterms:created>
  <dcterms:modified xsi:type="dcterms:W3CDTF">2026-04-28T02:48:00Z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F8CBEE4170FB4E92A7BA321ACEE095A0_11</vt:lpwstr>
  </property>
</Properties>
</file>